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2A350D">
        <w:rPr>
          <w:rFonts w:ascii="Verdana" w:hAnsi="Verdana"/>
          <w:b/>
          <w:sz w:val="18"/>
          <w:szCs w:val="18"/>
        </w:rPr>
        <w:t>Výměna kolejnic v úseku Ostrava Vítkovice - odb. Odra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35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35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350D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00189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06F95F-F9CB-4CCB-ABD8-241DEF1F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2023-03-07T08:23:00Z</dcterms:modified>
</cp:coreProperties>
</file>